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E9" w:rsidRDefault="003F01E9" w:rsidP="003F01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n-US"/>
        </w:rPr>
      </w:pPr>
      <w:r w:rsidRPr="00945239">
        <w:rPr>
          <w:lang w:val="en-US"/>
        </w:rPr>
        <w:t>The author</w:t>
      </w:r>
      <w:r>
        <w:rPr>
          <w:lang w:val="en-US"/>
        </w:rPr>
        <w:t>(s)</w:t>
      </w:r>
      <w:r w:rsidRPr="00945239">
        <w:rPr>
          <w:lang w:val="en-US"/>
        </w:rPr>
        <w:t xml:space="preserve"> should send the</w:t>
      </w:r>
      <w:r>
        <w:rPr>
          <w:lang w:val="en-US"/>
        </w:rPr>
        <w:t xml:space="preserve"> compiled author card as a separate file to the following email: </w:t>
      </w:r>
      <w:hyperlink r:id="rId5" w:history="1">
        <w:r w:rsidRPr="009170B7">
          <w:rPr>
            <w:rStyle w:val="a3"/>
            <w:lang w:val="en-US"/>
          </w:rPr>
          <w:t>p.ekonometrika@gmail.com</w:t>
        </w:r>
      </w:hyperlink>
      <w:r>
        <w:rPr>
          <w:lang w:val="en-US"/>
        </w:rPr>
        <w:t xml:space="preserve"> </w:t>
      </w:r>
      <w:r w:rsidRPr="00B74FE0">
        <w:rPr>
          <w:lang w:val="en-US"/>
        </w:rPr>
        <w:t>.</w:t>
      </w:r>
    </w:p>
    <w:p w:rsidR="003F01E9" w:rsidRPr="00B74FE0" w:rsidRDefault="003F01E9" w:rsidP="003F01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5641"/>
      </w:tblGrid>
      <w:tr w:rsidR="003F01E9" w:rsidRPr="003F01E9" w:rsidTr="003F01E9">
        <w:tc>
          <w:tcPr>
            <w:tcW w:w="9571" w:type="dxa"/>
            <w:gridSpan w:val="2"/>
            <w:tcMar>
              <w:top w:w="28" w:type="dxa"/>
              <w:bottom w:w="28" w:type="dxa"/>
            </w:tcMar>
          </w:tcPr>
          <w:p w:rsidR="003F01E9" w:rsidRPr="003F01E9" w:rsidRDefault="003F01E9" w:rsidP="003F01E9">
            <w:pPr>
              <w:jc w:val="center"/>
              <w:rPr>
                <w:b/>
                <w:bCs/>
                <w:lang w:val="en-US"/>
              </w:rPr>
            </w:pPr>
            <w:r w:rsidRPr="003F01E9">
              <w:rPr>
                <w:b/>
                <w:bCs/>
                <w:lang w:val="en-US"/>
              </w:rPr>
              <w:t>«</w:t>
            </w:r>
            <w:r w:rsidRPr="00130C75">
              <w:rPr>
                <w:b/>
                <w:bCs/>
                <w:lang w:val="en-US"/>
              </w:rPr>
              <w:t>Applied Econometrics</w:t>
            </w:r>
            <w:r w:rsidRPr="003F01E9">
              <w:rPr>
                <w:b/>
                <w:bCs/>
                <w:lang w:val="en-US"/>
              </w:rPr>
              <w:t>»</w:t>
            </w:r>
            <w:r w:rsidRPr="00130C75">
              <w:rPr>
                <w:b/>
                <w:bCs/>
                <w:lang w:val="en-US"/>
              </w:rPr>
              <w:t xml:space="preserve"> </w:t>
            </w:r>
          </w:p>
          <w:p w:rsidR="003F01E9" w:rsidRPr="00130C75" w:rsidRDefault="003F01E9" w:rsidP="003F01E9">
            <w:pPr>
              <w:jc w:val="center"/>
              <w:rPr>
                <w:lang w:val="en-US"/>
              </w:rPr>
            </w:pPr>
            <w:r w:rsidRPr="00130C75">
              <w:rPr>
                <w:b/>
                <w:bCs/>
                <w:lang w:val="en-US"/>
              </w:rPr>
              <w:t>Author’s card</w:t>
            </w:r>
          </w:p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130C75" w:rsidRDefault="003F01E9" w:rsidP="003F01E9">
            <w:pPr>
              <w:rPr>
                <w:lang w:val="en-US"/>
              </w:rPr>
            </w:pPr>
            <w:r w:rsidRPr="00130C75">
              <w:rPr>
                <w:lang w:val="en-US"/>
              </w:rPr>
              <w:t>Surname, Name</w:t>
            </w:r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235C48" w:rsidRDefault="003F01E9" w:rsidP="003F01E9">
            <w:pPr>
              <w:rPr>
                <w:szCs w:val="22"/>
                <w:lang w:val="en-US"/>
              </w:rPr>
            </w:pPr>
            <w:r w:rsidRPr="00130C75">
              <w:rPr>
                <w:szCs w:val="22"/>
                <w:lang w:val="en-US"/>
              </w:rPr>
              <w:t>D</w:t>
            </w:r>
            <w:proofErr w:type="spellStart"/>
            <w:r w:rsidRPr="00130C75">
              <w:rPr>
                <w:szCs w:val="22"/>
              </w:rPr>
              <w:t>ate</w:t>
            </w:r>
            <w:proofErr w:type="spellEnd"/>
            <w:r w:rsidRPr="00130C75">
              <w:rPr>
                <w:szCs w:val="22"/>
              </w:rPr>
              <w:t xml:space="preserve"> </w:t>
            </w:r>
            <w:proofErr w:type="spellStart"/>
            <w:r w:rsidRPr="00130C75">
              <w:rPr>
                <w:szCs w:val="22"/>
              </w:rPr>
              <w:t>of</w:t>
            </w:r>
            <w:proofErr w:type="spellEnd"/>
            <w:r w:rsidRPr="00130C75">
              <w:rPr>
                <w:szCs w:val="22"/>
              </w:rPr>
              <w:t xml:space="preserve"> </w:t>
            </w:r>
            <w:proofErr w:type="spellStart"/>
            <w:r w:rsidRPr="00130C75">
              <w:rPr>
                <w:szCs w:val="22"/>
              </w:rPr>
              <w:t>birth</w:t>
            </w:r>
            <w:proofErr w:type="spellEnd"/>
            <w:r w:rsidR="00235C48">
              <w:rPr>
                <w:szCs w:val="22"/>
              </w:rPr>
              <w:t xml:space="preserve"> (</w:t>
            </w:r>
            <w:r w:rsidR="00235C48">
              <w:rPr>
                <w:szCs w:val="22"/>
                <w:lang w:val="en-US"/>
              </w:rPr>
              <w:t>year)</w:t>
            </w:r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130C75" w:rsidRDefault="003F01E9" w:rsidP="003F01E9">
            <w:pPr>
              <w:rPr>
                <w:lang w:val="en-US"/>
              </w:rPr>
            </w:pPr>
            <w:r w:rsidRPr="00130C75">
              <w:rPr>
                <w:lang w:val="en-US"/>
              </w:rPr>
              <w:t>Education  (University)</w:t>
            </w:r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130C75" w:rsidRDefault="003F01E9" w:rsidP="003F01E9">
            <w:pPr>
              <w:rPr>
                <w:lang w:val="en-US"/>
              </w:rPr>
            </w:pPr>
            <w:r w:rsidRPr="00130C75">
              <w:rPr>
                <w:lang w:val="en-US"/>
              </w:rPr>
              <w:t>Academic degree</w:t>
            </w:r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130C75" w:rsidRDefault="003F01E9" w:rsidP="003F01E9">
            <w:pPr>
              <w:rPr>
                <w:lang w:val="en-US"/>
              </w:rPr>
            </w:pPr>
            <w:r w:rsidRPr="00130C75">
              <w:rPr>
                <w:lang w:val="en-US"/>
              </w:rPr>
              <w:t>Current affiliation</w:t>
            </w:r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130C75" w:rsidRDefault="003F01E9" w:rsidP="003F01E9">
            <w:pPr>
              <w:rPr>
                <w:lang w:val="en-US"/>
              </w:rPr>
            </w:pPr>
            <w:r w:rsidRPr="00130C75">
              <w:rPr>
                <w:lang w:val="en-US"/>
              </w:rPr>
              <w:t>Contact phone</w:t>
            </w:r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  <w:tr w:rsidR="003F01E9" w:rsidRPr="00130C75" w:rsidTr="003F01E9">
        <w:tc>
          <w:tcPr>
            <w:tcW w:w="3930" w:type="dxa"/>
            <w:tcMar>
              <w:top w:w="28" w:type="dxa"/>
              <w:bottom w:w="28" w:type="dxa"/>
            </w:tcMar>
          </w:tcPr>
          <w:p w:rsidR="003F01E9" w:rsidRPr="00130C75" w:rsidRDefault="003F01E9" w:rsidP="003F01E9">
            <w:pPr>
              <w:rPr>
                <w:lang w:val="en-US"/>
              </w:rPr>
            </w:pPr>
            <w:bookmarkStart w:id="0" w:name="_GoBack"/>
            <w:bookmarkEnd w:id="0"/>
            <w:proofErr w:type="spellStart"/>
            <w:r w:rsidRPr="00130C75">
              <w:t>Email</w:t>
            </w:r>
            <w:proofErr w:type="spellEnd"/>
          </w:p>
        </w:tc>
        <w:tc>
          <w:tcPr>
            <w:tcW w:w="5641" w:type="dxa"/>
            <w:tcMar>
              <w:top w:w="28" w:type="dxa"/>
              <w:bottom w:w="28" w:type="dxa"/>
            </w:tcMar>
          </w:tcPr>
          <w:p w:rsidR="003F01E9" w:rsidRPr="00130C75" w:rsidRDefault="003F01E9" w:rsidP="003F01E9"/>
        </w:tc>
      </w:tr>
    </w:tbl>
    <w:p w:rsidR="003F01E9" w:rsidRDefault="003F01E9" w:rsidP="003F01E9">
      <w:pPr>
        <w:rPr>
          <w:i/>
          <w:iCs/>
          <w:lang w:val="en-US"/>
        </w:rPr>
      </w:pPr>
    </w:p>
    <w:p w:rsidR="003F01E9" w:rsidRPr="00B44BFC" w:rsidRDefault="003F01E9" w:rsidP="003F01E9">
      <w:pPr>
        <w:rPr>
          <w:lang w:val="en-US"/>
        </w:rPr>
      </w:pPr>
      <w:r w:rsidRPr="00B44BFC">
        <w:rPr>
          <w:i/>
          <w:iCs/>
          <w:lang w:val="en-US"/>
        </w:rPr>
        <w:t>Note</w:t>
      </w:r>
      <w:r w:rsidRPr="00B44BFC">
        <w:rPr>
          <w:lang w:val="en-US"/>
        </w:rPr>
        <w:t>:</w:t>
      </w:r>
      <w:r>
        <w:rPr>
          <w:lang w:val="en-US"/>
        </w:rPr>
        <w:t xml:space="preserve"> </w:t>
      </w:r>
      <w:r w:rsidR="00F63F9E">
        <w:rPr>
          <w:lang w:val="en-US"/>
        </w:rPr>
        <w:t>T</w:t>
      </w:r>
      <w:r w:rsidRPr="00B44BFC">
        <w:rPr>
          <w:lang w:val="en-US"/>
        </w:rPr>
        <w:t>he card is filled</w:t>
      </w:r>
      <w:r w:rsidR="00F63F9E">
        <w:rPr>
          <w:lang w:val="en-US"/>
        </w:rPr>
        <w:t xml:space="preserve"> out</w:t>
      </w:r>
      <w:r w:rsidRPr="00B44BFC">
        <w:rPr>
          <w:lang w:val="en-US"/>
        </w:rPr>
        <w:t xml:space="preserve"> when the first paper is submitted or when information is changed.</w:t>
      </w:r>
    </w:p>
    <w:p w:rsidR="0009026C" w:rsidRPr="003F01E9" w:rsidRDefault="0009026C">
      <w:pPr>
        <w:rPr>
          <w:lang w:val="en-US"/>
        </w:rPr>
      </w:pPr>
    </w:p>
    <w:sectPr w:rsidR="0009026C" w:rsidRPr="003F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E9"/>
    <w:rsid w:val="00011EFF"/>
    <w:rsid w:val="00015420"/>
    <w:rsid w:val="000314D1"/>
    <w:rsid w:val="00034110"/>
    <w:rsid w:val="00043E37"/>
    <w:rsid w:val="0005308A"/>
    <w:rsid w:val="000724CA"/>
    <w:rsid w:val="0009026C"/>
    <w:rsid w:val="0009415D"/>
    <w:rsid w:val="000B4332"/>
    <w:rsid w:val="000C0BFD"/>
    <w:rsid w:val="000E0060"/>
    <w:rsid w:val="000F660A"/>
    <w:rsid w:val="00102CC8"/>
    <w:rsid w:val="00103C59"/>
    <w:rsid w:val="00152041"/>
    <w:rsid w:val="0015756F"/>
    <w:rsid w:val="00172288"/>
    <w:rsid w:val="00175073"/>
    <w:rsid w:val="00190FB6"/>
    <w:rsid w:val="001B53E3"/>
    <w:rsid w:val="001B7A54"/>
    <w:rsid w:val="001D172B"/>
    <w:rsid w:val="001D4029"/>
    <w:rsid w:val="001E008E"/>
    <w:rsid w:val="002018D5"/>
    <w:rsid w:val="0021684F"/>
    <w:rsid w:val="00235C48"/>
    <w:rsid w:val="0026120D"/>
    <w:rsid w:val="00261EC7"/>
    <w:rsid w:val="0026278F"/>
    <w:rsid w:val="00262FB8"/>
    <w:rsid w:val="00297E40"/>
    <w:rsid w:val="002B07AF"/>
    <w:rsid w:val="002C3B9E"/>
    <w:rsid w:val="002C582D"/>
    <w:rsid w:val="002C7BE9"/>
    <w:rsid w:val="002D5572"/>
    <w:rsid w:val="002D7B6F"/>
    <w:rsid w:val="002E0FF3"/>
    <w:rsid w:val="002E3E70"/>
    <w:rsid w:val="002F6C3C"/>
    <w:rsid w:val="00307320"/>
    <w:rsid w:val="003207FE"/>
    <w:rsid w:val="0033015E"/>
    <w:rsid w:val="003456F6"/>
    <w:rsid w:val="00365399"/>
    <w:rsid w:val="0036600E"/>
    <w:rsid w:val="00366876"/>
    <w:rsid w:val="00377F98"/>
    <w:rsid w:val="00381D5C"/>
    <w:rsid w:val="003A04B5"/>
    <w:rsid w:val="003C61D1"/>
    <w:rsid w:val="003C6B05"/>
    <w:rsid w:val="003E4772"/>
    <w:rsid w:val="003F01E9"/>
    <w:rsid w:val="003F09F3"/>
    <w:rsid w:val="00400BBD"/>
    <w:rsid w:val="00401692"/>
    <w:rsid w:val="00406046"/>
    <w:rsid w:val="00407295"/>
    <w:rsid w:val="00450FD2"/>
    <w:rsid w:val="00453A94"/>
    <w:rsid w:val="0047553C"/>
    <w:rsid w:val="00481EAC"/>
    <w:rsid w:val="00485993"/>
    <w:rsid w:val="00491C7E"/>
    <w:rsid w:val="00492D7A"/>
    <w:rsid w:val="004A2C01"/>
    <w:rsid w:val="004C2A51"/>
    <w:rsid w:val="004C4A0A"/>
    <w:rsid w:val="004E3A49"/>
    <w:rsid w:val="004E4021"/>
    <w:rsid w:val="004F3238"/>
    <w:rsid w:val="004F7099"/>
    <w:rsid w:val="00500B88"/>
    <w:rsid w:val="00515FF7"/>
    <w:rsid w:val="0053740E"/>
    <w:rsid w:val="005423E0"/>
    <w:rsid w:val="0054747C"/>
    <w:rsid w:val="005545F0"/>
    <w:rsid w:val="00556B0C"/>
    <w:rsid w:val="00581560"/>
    <w:rsid w:val="005A50C8"/>
    <w:rsid w:val="005A72D6"/>
    <w:rsid w:val="005B3AC7"/>
    <w:rsid w:val="005B3F9C"/>
    <w:rsid w:val="005B63E5"/>
    <w:rsid w:val="005D1EBD"/>
    <w:rsid w:val="005D6253"/>
    <w:rsid w:val="00607E33"/>
    <w:rsid w:val="006203CC"/>
    <w:rsid w:val="0062549A"/>
    <w:rsid w:val="00637E03"/>
    <w:rsid w:val="00650B9D"/>
    <w:rsid w:val="00673C42"/>
    <w:rsid w:val="00675E09"/>
    <w:rsid w:val="00676429"/>
    <w:rsid w:val="00681019"/>
    <w:rsid w:val="00684789"/>
    <w:rsid w:val="006916E2"/>
    <w:rsid w:val="00692145"/>
    <w:rsid w:val="00693058"/>
    <w:rsid w:val="006956EB"/>
    <w:rsid w:val="006A56EE"/>
    <w:rsid w:val="006A7C65"/>
    <w:rsid w:val="006B6E62"/>
    <w:rsid w:val="006C386E"/>
    <w:rsid w:val="006D1B7F"/>
    <w:rsid w:val="006F55E1"/>
    <w:rsid w:val="0071187C"/>
    <w:rsid w:val="00723388"/>
    <w:rsid w:val="00723AB2"/>
    <w:rsid w:val="00727256"/>
    <w:rsid w:val="00756566"/>
    <w:rsid w:val="00757D27"/>
    <w:rsid w:val="00760771"/>
    <w:rsid w:val="0076699B"/>
    <w:rsid w:val="007710D0"/>
    <w:rsid w:val="00771B58"/>
    <w:rsid w:val="007759D2"/>
    <w:rsid w:val="00790C35"/>
    <w:rsid w:val="00793367"/>
    <w:rsid w:val="007A349A"/>
    <w:rsid w:val="007A7269"/>
    <w:rsid w:val="007A799C"/>
    <w:rsid w:val="007B5D1B"/>
    <w:rsid w:val="007C0051"/>
    <w:rsid w:val="00803DED"/>
    <w:rsid w:val="0080566C"/>
    <w:rsid w:val="00805B18"/>
    <w:rsid w:val="008203EB"/>
    <w:rsid w:val="00821600"/>
    <w:rsid w:val="008472EF"/>
    <w:rsid w:val="00850789"/>
    <w:rsid w:val="00860B58"/>
    <w:rsid w:val="008743D0"/>
    <w:rsid w:val="00881D6E"/>
    <w:rsid w:val="00882123"/>
    <w:rsid w:val="0089219C"/>
    <w:rsid w:val="008951D4"/>
    <w:rsid w:val="00895BF9"/>
    <w:rsid w:val="008A1E45"/>
    <w:rsid w:val="00916398"/>
    <w:rsid w:val="00917980"/>
    <w:rsid w:val="00922371"/>
    <w:rsid w:val="0092737D"/>
    <w:rsid w:val="009312CA"/>
    <w:rsid w:val="0093538A"/>
    <w:rsid w:val="00944749"/>
    <w:rsid w:val="00966E1E"/>
    <w:rsid w:val="0097086D"/>
    <w:rsid w:val="009715AC"/>
    <w:rsid w:val="0098141E"/>
    <w:rsid w:val="009829F8"/>
    <w:rsid w:val="00995BEA"/>
    <w:rsid w:val="00996333"/>
    <w:rsid w:val="009A10BC"/>
    <w:rsid w:val="009C23BB"/>
    <w:rsid w:val="009C56B0"/>
    <w:rsid w:val="009D3C8B"/>
    <w:rsid w:val="009D6614"/>
    <w:rsid w:val="009F58DD"/>
    <w:rsid w:val="00A01988"/>
    <w:rsid w:val="00A15B82"/>
    <w:rsid w:val="00A21F54"/>
    <w:rsid w:val="00A40DD5"/>
    <w:rsid w:val="00A44B2F"/>
    <w:rsid w:val="00A66D34"/>
    <w:rsid w:val="00A73E7E"/>
    <w:rsid w:val="00A77855"/>
    <w:rsid w:val="00A8029A"/>
    <w:rsid w:val="00A95267"/>
    <w:rsid w:val="00A955E0"/>
    <w:rsid w:val="00AA1B2C"/>
    <w:rsid w:val="00AC37F3"/>
    <w:rsid w:val="00AD7950"/>
    <w:rsid w:val="00AE238C"/>
    <w:rsid w:val="00AF3FDE"/>
    <w:rsid w:val="00B131D3"/>
    <w:rsid w:val="00B159A5"/>
    <w:rsid w:val="00B20213"/>
    <w:rsid w:val="00B321D1"/>
    <w:rsid w:val="00B3397E"/>
    <w:rsid w:val="00B54324"/>
    <w:rsid w:val="00B75610"/>
    <w:rsid w:val="00B75B0E"/>
    <w:rsid w:val="00B93E7D"/>
    <w:rsid w:val="00BB15EC"/>
    <w:rsid w:val="00BB6436"/>
    <w:rsid w:val="00BD72FB"/>
    <w:rsid w:val="00BE57B6"/>
    <w:rsid w:val="00BE7140"/>
    <w:rsid w:val="00BF1B5A"/>
    <w:rsid w:val="00C0368F"/>
    <w:rsid w:val="00C065D1"/>
    <w:rsid w:val="00C31DC0"/>
    <w:rsid w:val="00C45519"/>
    <w:rsid w:val="00C5705A"/>
    <w:rsid w:val="00C63A8A"/>
    <w:rsid w:val="00C72915"/>
    <w:rsid w:val="00C80C05"/>
    <w:rsid w:val="00C84798"/>
    <w:rsid w:val="00C87A51"/>
    <w:rsid w:val="00CA3879"/>
    <w:rsid w:val="00CA73CD"/>
    <w:rsid w:val="00CB40A5"/>
    <w:rsid w:val="00CC105C"/>
    <w:rsid w:val="00CD1472"/>
    <w:rsid w:val="00CD173F"/>
    <w:rsid w:val="00CD7744"/>
    <w:rsid w:val="00CD7E96"/>
    <w:rsid w:val="00CE0303"/>
    <w:rsid w:val="00CE3B36"/>
    <w:rsid w:val="00CF0CDF"/>
    <w:rsid w:val="00D0503F"/>
    <w:rsid w:val="00D10D4B"/>
    <w:rsid w:val="00D10DA8"/>
    <w:rsid w:val="00D31B1C"/>
    <w:rsid w:val="00D432ED"/>
    <w:rsid w:val="00D61410"/>
    <w:rsid w:val="00D65033"/>
    <w:rsid w:val="00D66089"/>
    <w:rsid w:val="00D86712"/>
    <w:rsid w:val="00D977B6"/>
    <w:rsid w:val="00DA3446"/>
    <w:rsid w:val="00DB3F33"/>
    <w:rsid w:val="00DC3812"/>
    <w:rsid w:val="00DD2022"/>
    <w:rsid w:val="00E1527D"/>
    <w:rsid w:val="00E30795"/>
    <w:rsid w:val="00E375CA"/>
    <w:rsid w:val="00E464AF"/>
    <w:rsid w:val="00E5766C"/>
    <w:rsid w:val="00E86D4B"/>
    <w:rsid w:val="00E965B2"/>
    <w:rsid w:val="00EC315B"/>
    <w:rsid w:val="00ED2DA5"/>
    <w:rsid w:val="00EE260F"/>
    <w:rsid w:val="00EF1F63"/>
    <w:rsid w:val="00F043C4"/>
    <w:rsid w:val="00F1363B"/>
    <w:rsid w:val="00F2284C"/>
    <w:rsid w:val="00F27CDD"/>
    <w:rsid w:val="00F332D4"/>
    <w:rsid w:val="00F47E3D"/>
    <w:rsid w:val="00F63F9E"/>
    <w:rsid w:val="00F70B9D"/>
    <w:rsid w:val="00F74712"/>
    <w:rsid w:val="00FA076E"/>
    <w:rsid w:val="00FA3A59"/>
    <w:rsid w:val="00FB60C8"/>
    <w:rsid w:val="00FC3A9E"/>
    <w:rsid w:val="00FC647E"/>
    <w:rsid w:val="00FC76B9"/>
    <w:rsid w:val="00FE0E08"/>
    <w:rsid w:val="00FE38C5"/>
    <w:rsid w:val="00FE4D5D"/>
    <w:rsid w:val="00FF2960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01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0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.ekonometri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 author(s) should send the compiled author card as a separate file to the following email: p</vt:lpstr>
    </vt:vector>
  </TitlesOfParts>
  <Company>home</Company>
  <LinksUpToDate>false</LinksUpToDate>
  <CharactersWithSpaces>434</CharactersWithSpaces>
  <SharedDoc>false</SharedDoc>
  <HLinks>
    <vt:vector size="6" baseType="variant">
      <vt:variant>
        <vt:i4>917625</vt:i4>
      </vt:variant>
      <vt:variant>
        <vt:i4>0</vt:i4>
      </vt:variant>
      <vt:variant>
        <vt:i4>0</vt:i4>
      </vt:variant>
      <vt:variant>
        <vt:i4>5</vt:i4>
      </vt:variant>
      <vt:variant>
        <vt:lpwstr>mailto:p.ekonometrika@gmail.com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author(s) should send the compiled author card as a separate file to the following email: p</dc:title>
  <dc:creator>AS</dc:creator>
  <cp:lastModifiedBy>T</cp:lastModifiedBy>
  <cp:revision>3</cp:revision>
  <dcterms:created xsi:type="dcterms:W3CDTF">2023-02-03T10:28:00Z</dcterms:created>
  <dcterms:modified xsi:type="dcterms:W3CDTF">2026-03-17T11:37:00Z</dcterms:modified>
</cp:coreProperties>
</file>